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657" w:tblpY="30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35"/>
        <w:gridCol w:w="808"/>
        <w:gridCol w:w="1304"/>
        <w:gridCol w:w="2377"/>
        <w:gridCol w:w="2861"/>
        <w:gridCol w:w="2273"/>
        <w:gridCol w:w="981"/>
      </w:tblGrid>
      <w:tr w:rsidR="00110976">
        <w:tc>
          <w:tcPr>
            <w:tcW w:w="852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935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08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04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研究领域</w:t>
            </w:r>
          </w:p>
        </w:tc>
        <w:tc>
          <w:tcPr>
            <w:tcW w:w="2377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重要研究成果</w:t>
            </w:r>
          </w:p>
        </w:tc>
        <w:tc>
          <w:tcPr>
            <w:tcW w:w="2861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在社会组织机构任职情况</w:t>
            </w:r>
          </w:p>
        </w:tc>
        <w:tc>
          <w:tcPr>
            <w:tcW w:w="2273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台湾居民来往大陆</w:t>
            </w:r>
          </w:p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通行证号码</w:t>
            </w:r>
          </w:p>
        </w:tc>
        <w:tc>
          <w:tcPr>
            <w:tcW w:w="981" w:type="dxa"/>
          </w:tcPr>
          <w:p w:rsidR="00110976" w:rsidRDefault="0004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10976">
        <w:trPr>
          <w:trHeight w:val="867"/>
        </w:trPr>
        <w:tc>
          <w:tcPr>
            <w:tcW w:w="852" w:type="dxa"/>
          </w:tcPr>
          <w:p w:rsidR="00110976" w:rsidRDefault="00110976"/>
        </w:tc>
        <w:tc>
          <w:tcPr>
            <w:tcW w:w="1559" w:type="dxa"/>
          </w:tcPr>
          <w:p w:rsidR="00110976" w:rsidRDefault="00110976"/>
        </w:tc>
        <w:tc>
          <w:tcPr>
            <w:tcW w:w="935" w:type="dxa"/>
          </w:tcPr>
          <w:p w:rsidR="00110976" w:rsidRDefault="00110976"/>
        </w:tc>
        <w:tc>
          <w:tcPr>
            <w:tcW w:w="808" w:type="dxa"/>
          </w:tcPr>
          <w:p w:rsidR="00110976" w:rsidRDefault="00110976"/>
        </w:tc>
        <w:tc>
          <w:tcPr>
            <w:tcW w:w="1304" w:type="dxa"/>
          </w:tcPr>
          <w:p w:rsidR="00110976" w:rsidRDefault="00110976"/>
        </w:tc>
        <w:tc>
          <w:tcPr>
            <w:tcW w:w="2377" w:type="dxa"/>
          </w:tcPr>
          <w:p w:rsidR="00110976" w:rsidRDefault="00110976" w:rsidP="001D5783"/>
        </w:tc>
        <w:tc>
          <w:tcPr>
            <w:tcW w:w="2861" w:type="dxa"/>
          </w:tcPr>
          <w:p w:rsidR="00110976" w:rsidRDefault="00110976"/>
        </w:tc>
        <w:tc>
          <w:tcPr>
            <w:tcW w:w="2273" w:type="dxa"/>
          </w:tcPr>
          <w:p w:rsidR="00110976" w:rsidRDefault="0011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10976" w:rsidRDefault="00110976"/>
        </w:tc>
      </w:tr>
    </w:tbl>
    <w:p w:rsidR="00110976" w:rsidRDefault="00110976"/>
    <w:p w:rsidR="00110976" w:rsidRDefault="000474ED" w:rsidP="00CB494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台湾</w:t>
      </w:r>
      <w:r w:rsidR="001D5783">
        <w:rPr>
          <w:rFonts w:ascii="仿宋" w:eastAsia="仿宋" w:hAnsi="仿宋" w:cs="仿宋" w:hint="eastAsia"/>
          <w:sz w:val="32"/>
          <w:szCs w:val="32"/>
        </w:rPr>
        <w:t>与会人员所需信息：</w:t>
      </w:r>
      <w:bookmarkStart w:id="0" w:name="_GoBack"/>
      <w:bookmarkEnd w:id="0"/>
    </w:p>
    <w:p w:rsidR="00110976" w:rsidRDefault="00110976">
      <w:pPr>
        <w:rPr>
          <w:rFonts w:ascii="仿宋" w:eastAsia="仿宋" w:hAnsi="仿宋" w:cs="仿宋"/>
          <w:sz w:val="32"/>
          <w:szCs w:val="32"/>
        </w:rPr>
      </w:pPr>
    </w:p>
    <w:p w:rsidR="00110976" w:rsidRDefault="00110976">
      <w:pPr>
        <w:rPr>
          <w:rFonts w:eastAsia="宋体"/>
        </w:rPr>
      </w:pPr>
    </w:p>
    <w:p w:rsidR="00110976" w:rsidRDefault="00110976">
      <w:pPr>
        <w:rPr>
          <w:rFonts w:eastAsia="宋体"/>
        </w:rPr>
      </w:pPr>
    </w:p>
    <w:p w:rsidR="00110976" w:rsidRDefault="00110976">
      <w:pPr>
        <w:ind w:left="4800" w:hangingChars="1500" w:hanging="4800"/>
        <w:rPr>
          <w:rFonts w:ascii="仿宋" w:eastAsia="仿宋" w:hAnsi="仿宋" w:cs="仿宋"/>
          <w:sz w:val="32"/>
          <w:szCs w:val="32"/>
        </w:rPr>
      </w:pPr>
    </w:p>
    <w:sectPr w:rsidR="001109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F6" w:rsidRDefault="00FD5BF6" w:rsidP="001D5783">
      <w:r>
        <w:separator/>
      </w:r>
    </w:p>
  </w:endnote>
  <w:endnote w:type="continuationSeparator" w:id="0">
    <w:p w:rsidR="00FD5BF6" w:rsidRDefault="00FD5BF6" w:rsidP="001D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F6" w:rsidRDefault="00FD5BF6" w:rsidP="001D5783">
      <w:r>
        <w:separator/>
      </w:r>
    </w:p>
  </w:footnote>
  <w:footnote w:type="continuationSeparator" w:id="0">
    <w:p w:rsidR="00FD5BF6" w:rsidRDefault="00FD5BF6" w:rsidP="001D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406B"/>
    <w:rsid w:val="000474ED"/>
    <w:rsid w:val="00110976"/>
    <w:rsid w:val="001D5783"/>
    <w:rsid w:val="00CB494F"/>
    <w:rsid w:val="00FD5BF6"/>
    <w:rsid w:val="0FB819EC"/>
    <w:rsid w:val="13E737DE"/>
    <w:rsid w:val="1D757C55"/>
    <w:rsid w:val="2ED4406B"/>
    <w:rsid w:val="39291C65"/>
    <w:rsid w:val="3C850A07"/>
    <w:rsid w:val="3EB349C2"/>
    <w:rsid w:val="40F54D7C"/>
    <w:rsid w:val="471C112F"/>
    <w:rsid w:val="473E1536"/>
    <w:rsid w:val="4F646E46"/>
    <w:rsid w:val="5201503C"/>
    <w:rsid w:val="554131B7"/>
    <w:rsid w:val="5E303E61"/>
    <w:rsid w:val="6FA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7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7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李柏霖</dc:creator>
  <cp:lastModifiedBy>钱羽</cp:lastModifiedBy>
  <cp:revision>3</cp:revision>
  <cp:lastPrinted>2020-12-17T08:41:00Z</cp:lastPrinted>
  <dcterms:created xsi:type="dcterms:W3CDTF">2020-12-17T03:24:00Z</dcterms:created>
  <dcterms:modified xsi:type="dcterms:W3CDTF">2021-03-24T03:08:00Z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